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37" w:tblpY="518"/>
        <w:tblOverlap w:val="never"/>
        <w:tblW w:w="10080" w:type="dxa"/>
        <w:tblLayout w:type="fixed"/>
        <w:tblLook w:val="04A0" w:firstRow="1" w:lastRow="0" w:firstColumn="1" w:lastColumn="0" w:noHBand="0" w:noVBand="1"/>
      </w:tblPr>
      <w:tblGrid>
        <w:gridCol w:w="1141"/>
        <w:gridCol w:w="298"/>
        <w:gridCol w:w="180"/>
        <w:gridCol w:w="1080"/>
        <w:gridCol w:w="181"/>
        <w:gridCol w:w="493"/>
        <w:gridCol w:w="1231"/>
        <w:gridCol w:w="10"/>
        <w:gridCol w:w="1324"/>
        <w:gridCol w:w="182"/>
        <w:gridCol w:w="1170"/>
        <w:gridCol w:w="329"/>
        <w:gridCol w:w="301"/>
        <w:gridCol w:w="180"/>
        <w:gridCol w:w="360"/>
        <w:gridCol w:w="1620"/>
      </w:tblGrid>
      <w:tr w:rsidR="00D3683D" w14:paraId="7CBE0DFF" w14:textId="77777777">
        <w:trPr>
          <w:trHeight w:val="1380"/>
        </w:trPr>
        <w:tc>
          <w:tcPr>
            <w:tcW w:w="10080" w:type="dxa"/>
            <w:gridSpan w:val="16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2F15B780" w14:textId="236F3253" w:rsidR="00D3683D" w:rsidRDefault="00861712">
            <w:pPr>
              <w:widowControl/>
              <w:spacing w:line="520" w:lineRule="exact"/>
              <w:jc w:val="center"/>
              <w:rPr>
                <w:rFonts w:ascii="黑体" w:eastAsia="黑体" w:hAnsi="宋体" w:cs="宋体"/>
                <w:kern w:val="0"/>
                <w:sz w:val="40"/>
                <w:szCs w:val="4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44"/>
                <w:szCs w:val="44"/>
              </w:rPr>
              <w:t>西北农林科技大学国际中文教师志愿者报名申请表</w:t>
            </w:r>
          </w:p>
        </w:tc>
      </w:tr>
      <w:tr w:rsidR="00D3683D" w14:paraId="587C441D" w14:textId="77777777">
        <w:trPr>
          <w:trHeight w:val="692"/>
        </w:trPr>
        <w:tc>
          <w:tcPr>
            <w:tcW w:w="846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60F8AB" w14:textId="77777777" w:rsidR="00D3683D" w:rsidRDefault="00861712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个人申报志愿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1F7621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D3683D" w14:paraId="2EB75C07" w14:textId="77777777" w:rsidTr="008709F3">
        <w:trPr>
          <w:trHeight w:val="692"/>
        </w:trPr>
        <w:tc>
          <w:tcPr>
            <w:tcW w:w="1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A095" w14:textId="4B9DBF5F" w:rsidR="00D3683D" w:rsidRDefault="008709F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</w:t>
            </w:r>
            <w:r w:rsidR="00861712">
              <w:rPr>
                <w:rFonts w:ascii="宋体" w:hAnsi="宋体" w:cs="宋体" w:hint="eastAsia"/>
                <w:kern w:val="0"/>
                <w:sz w:val="20"/>
                <w:szCs w:val="20"/>
              </w:rPr>
              <w:t>志愿</w:t>
            </w:r>
          </w:p>
        </w:tc>
        <w:tc>
          <w:tcPr>
            <w:tcW w:w="2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38DFF" w14:textId="77777777" w:rsidR="00D3683D" w:rsidRDefault="008617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国别：</w:t>
            </w:r>
          </w:p>
        </w:tc>
        <w:tc>
          <w:tcPr>
            <w:tcW w:w="38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8993" w14:textId="519A0645" w:rsidR="00D3683D" w:rsidRDefault="008617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孔子</w:t>
            </w:r>
            <w:r w:rsidR="008709F3">
              <w:rPr>
                <w:rFonts w:ascii="宋体" w:hAnsi="宋体" w:cs="宋体" w:hint="eastAsia"/>
                <w:kern w:val="0"/>
                <w:sz w:val="20"/>
                <w:szCs w:val="20"/>
              </w:rPr>
              <w:t>课堂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6377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00228983" w14:textId="77777777" w:rsidTr="008709F3">
        <w:trPr>
          <w:trHeight w:val="692"/>
        </w:trPr>
        <w:tc>
          <w:tcPr>
            <w:tcW w:w="16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DDB8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派出单位</w:t>
            </w:r>
          </w:p>
        </w:tc>
        <w:tc>
          <w:tcPr>
            <w:tcW w:w="684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690AD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B3FB9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0F879595" w14:textId="77777777">
        <w:trPr>
          <w:trHeight w:val="616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F9F4" w14:textId="77777777" w:rsidR="00D3683D" w:rsidRDefault="00861712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D3683D" w14:paraId="7A1B1447" w14:textId="77777777" w:rsidTr="008709F3">
        <w:trPr>
          <w:trHeight w:val="440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8A45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0BF9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8BAE8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4346E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E0B0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90437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92795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E270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45B4C462" w14:textId="77777777" w:rsidTr="008709F3">
        <w:trPr>
          <w:trHeight w:val="460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4ED9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8C1E8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F90E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A67B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E469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最后学位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CCF5F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69BA1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FA16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333AF525" w14:textId="77777777" w:rsidTr="008709F3">
        <w:trPr>
          <w:trHeight w:val="451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7D31A" w14:textId="77777777" w:rsidR="00D3683D" w:rsidRDefault="00861712">
            <w:pPr>
              <w:widowControl/>
              <w:spacing w:line="36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E-mail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75CA19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4F90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0540B3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0FCCD41F" w14:textId="77777777" w:rsidTr="008709F3">
        <w:trPr>
          <w:trHeight w:val="499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558D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本科院校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5AFCE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F74115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本科专业</w:t>
            </w:r>
          </w:p>
        </w:tc>
        <w:tc>
          <w:tcPr>
            <w:tcW w:w="39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FCDD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560551BF" w14:textId="77777777" w:rsidTr="008709F3">
        <w:trPr>
          <w:trHeight w:val="499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9BE9D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研究生院校</w:t>
            </w:r>
          </w:p>
        </w:tc>
        <w:tc>
          <w:tcPr>
            <w:tcW w:w="3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B9F6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4AD53D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研究生专业</w:t>
            </w:r>
          </w:p>
        </w:tc>
        <w:tc>
          <w:tcPr>
            <w:tcW w:w="39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E6B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61ED9B71" w14:textId="77777777" w:rsidTr="008709F3">
        <w:trPr>
          <w:trHeight w:val="499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D3E5A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6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5D4C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15140960" w14:textId="77777777" w:rsidTr="008709F3">
        <w:trPr>
          <w:trHeight w:val="499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B729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86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4077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65CE9797" w14:textId="77777777" w:rsidTr="008709F3">
        <w:trPr>
          <w:trHeight w:val="499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FCFE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教师资格证书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C41B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9461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国际汉语教师证书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B986F1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B96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F86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6B5901F9" w14:textId="77777777" w:rsidTr="008709F3">
        <w:trPr>
          <w:trHeight w:val="495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7EB5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第一外语</w:t>
            </w:r>
          </w:p>
        </w:tc>
        <w:tc>
          <w:tcPr>
            <w:tcW w:w="86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B094" w14:textId="77777777" w:rsidR="00D3683D" w:rsidRDefault="008617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语种：                      水平：                          成绩：</w:t>
            </w:r>
          </w:p>
        </w:tc>
      </w:tr>
      <w:tr w:rsidR="00D3683D" w14:paraId="2B43C449" w14:textId="77777777" w:rsidTr="008709F3">
        <w:trPr>
          <w:trHeight w:val="499"/>
        </w:trPr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8049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第二外语</w:t>
            </w:r>
          </w:p>
        </w:tc>
        <w:tc>
          <w:tcPr>
            <w:tcW w:w="864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D87F" w14:textId="77777777" w:rsidR="00D3683D" w:rsidRDefault="008617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语种：                      水平：                          成绩：</w:t>
            </w:r>
          </w:p>
        </w:tc>
      </w:tr>
      <w:tr w:rsidR="00D3683D" w14:paraId="2BB4F43E" w14:textId="77777777" w:rsidTr="008709F3">
        <w:trPr>
          <w:trHeight w:val="499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3E3EF" w14:textId="77777777" w:rsidR="00D3683D" w:rsidRDefault="00861712">
            <w:pPr>
              <w:widowControl/>
              <w:spacing w:line="36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6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280EFE" w14:textId="77777777" w:rsidR="00D3683D" w:rsidRDefault="0086171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□民族音乐□民族舞蹈□传统书画□其他（请注明）：</w:t>
            </w:r>
          </w:p>
        </w:tc>
      </w:tr>
      <w:tr w:rsidR="00D3683D" w14:paraId="532C2630" w14:textId="77777777">
        <w:trPr>
          <w:trHeight w:val="690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4AFFE" w14:textId="77777777" w:rsidR="00D3683D" w:rsidRDefault="00861712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教育及工作简况</w:t>
            </w:r>
          </w:p>
        </w:tc>
      </w:tr>
      <w:tr w:rsidR="00D3683D" w14:paraId="46E6DEF7" w14:textId="77777777">
        <w:trPr>
          <w:trHeight w:val="499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275937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教育背景（从高中入学填写）：</w:t>
            </w:r>
          </w:p>
        </w:tc>
      </w:tr>
      <w:tr w:rsidR="00D3683D" w14:paraId="7B72DD09" w14:textId="77777777">
        <w:trPr>
          <w:trHeight w:val="494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91C7E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F015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6A85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日）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4EBC6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所获学位或毕业证书</w:t>
            </w:r>
          </w:p>
        </w:tc>
      </w:tr>
      <w:tr w:rsidR="00D3683D" w14:paraId="6FFBA438" w14:textId="77777777">
        <w:trPr>
          <w:trHeight w:val="494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FCFE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B1F07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5042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B18C5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77811416" w14:textId="77777777">
        <w:trPr>
          <w:trHeight w:val="494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D2310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BD4D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B176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4433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28837C1E" w14:textId="77777777">
        <w:trPr>
          <w:trHeight w:val="494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FB82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B24C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E456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B581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7F507BC1" w14:textId="77777777">
        <w:trPr>
          <w:trHeight w:val="499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7CB53A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工作/实习经历</w:t>
            </w:r>
          </w:p>
        </w:tc>
      </w:tr>
      <w:tr w:rsidR="00D3683D" w14:paraId="0C848ADD" w14:textId="77777777" w:rsidTr="008709F3">
        <w:trPr>
          <w:trHeight w:val="499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675F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81C66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EB27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工作内容</w:t>
            </w:r>
          </w:p>
        </w:tc>
      </w:tr>
      <w:tr w:rsidR="00D3683D" w14:paraId="41C9D70B" w14:textId="77777777" w:rsidTr="008709F3">
        <w:trPr>
          <w:trHeight w:val="499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68CCB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E1B96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644B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3683D" w14:paraId="20096A8D" w14:textId="77777777" w:rsidTr="008709F3">
        <w:trPr>
          <w:trHeight w:val="499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CF47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9386A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6E18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3683D" w14:paraId="293914D8" w14:textId="77777777" w:rsidTr="008709F3">
        <w:trPr>
          <w:trHeight w:val="499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5862D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8D0F0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1368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50E3CD66" w14:textId="77777777">
        <w:trPr>
          <w:trHeight w:val="499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F6C02A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 w:rsidR="00D3683D" w14:paraId="2BB57E70" w14:textId="77777777" w:rsidTr="008709F3">
        <w:trPr>
          <w:trHeight w:val="499"/>
        </w:trPr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EC09D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6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16A557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获奖名称</w:t>
            </w:r>
          </w:p>
        </w:tc>
      </w:tr>
      <w:tr w:rsidR="00D3683D" w14:paraId="3504B34B" w14:textId="77777777" w:rsidTr="008709F3">
        <w:trPr>
          <w:trHeight w:val="499"/>
        </w:trPr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98C4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72DD7A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3683D" w14:paraId="011B6D98" w14:textId="77777777" w:rsidTr="008709F3">
        <w:trPr>
          <w:trHeight w:val="499"/>
        </w:trPr>
        <w:tc>
          <w:tcPr>
            <w:tcW w:w="3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03E79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BDB78D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D3683D" w14:paraId="69452286" w14:textId="77777777">
        <w:trPr>
          <w:trHeight w:val="692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D5DC" w14:textId="77777777" w:rsidR="00D3683D" w:rsidRDefault="00861712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联系人信息</w:t>
            </w:r>
          </w:p>
        </w:tc>
      </w:tr>
      <w:tr w:rsidR="00D3683D" w14:paraId="3E15E4A9" w14:textId="77777777">
        <w:trPr>
          <w:trHeight w:val="499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7B362" w14:textId="77777777" w:rsidR="00D3683D" w:rsidRDefault="00861712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派出院系联系方式</w:t>
            </w:r>
          </w:p>
        </w:tc>
      </w:tr>
      <w:tr w:rsidR="00D3683D" w14:paraId="2CB74271" w14:textId="77777777" w:rsidTr="008709F3">
        <w:trPr>
          <w:trHeight w:val="49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FD3AB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经办人 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89901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273CD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20959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1357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E-mail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29577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733756B1" w14:textId="77777777" w:rsidTr="008709F3">
        <w:trPr>
          <w:trHeight w:val="49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0750E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电话  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D3AD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677D8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传真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AE099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64EBA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8E350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4389B7F4" w14:textId="77777777">
        <w:trPr>
          <w:trHeight w:val="499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9550" w14:textId="77777777" w:rsidR="00D3683D" w:rsidRDefault="00861712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直系亲属联系方式</w:t>
            </w:r>
          </w:p>
        </w:tc>
      </w:tr>
      <w:tr w:rsidR="00D3683D" w14:paraId="2AA529BF" w14:textId="77777777" w:rsidTr="008709F3">
        <w:trPr>
          <w:trHeight w:val="49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45CB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姓名  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5820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CF210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98899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F85D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A83B0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2CCFD47C" w14:textId="77777777" w:rsidTr="008709F3">
        <w:trPr>
          <w:trHeight w:val="49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0AEE2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0AE7D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EBDD6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邮编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F6D33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6965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工作单位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93666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5AC87836" w14:textId="77777777" w:rsidTr="008709F3">
        <w:trPr>
          <w:trHeight w:val="499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A6648" w14:textId="77777777" w:rsidR="00D3683D" w:rsidRDefault="0086171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893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02C4B" w14:textId="77777777" w:rsidR="00D3683D" w:rsidRDefault="00D3683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D3683D" w14:paraId="7445C1E1" w14:textId="77777777">
        <w:trPr>
          <w:trHeight w:val="692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FE65" w14:textId="77777777" w:rsidR="00D3683D" w:rsidRDefault="00861712">
            <w:pPr>
              <w:widowControl/>
              <w:spacing w:line="360" w:lineRule="exact"/>
              <w:jc w:val="center"/>
              <w:rPr>
                <w:rFonts w:ascii="华文细黑" w:eastAsia="华文细黑" w:hAnsi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自我声明</w:t>
            </w:r>
          </w:p>
        </w:tc>
      </w:tr>
      <w:tr w:rsidR="00D3683D" w14:paraId="7B173DFC" w14:textId="77777777">
        <w:trPr>
          <w:trHeight w:val="1789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0584AE" w14:textId="77777777" w:rsidR="00D3683D" w:rsidRDefault="00861712">
            <w:pPr>
              <w:spacing w:line="600" w:lineRule="auto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本人保证所提供的以上信息均属实，否则申请资格可被取消。</w:t>
            </w:r>
          </w:p>
          <w:p w14:paraId="2E3E7D3B" w14:textId="77777777" w:rsidR="00D3683D" w:rsidRDefault="00861712">
            <w:pPr>
              <w:widowControl/>
              <w:spacing w:line="600" w:lineRule="auto"/>
              <w:ind w:firstLineChars="1900" w:firstLine="38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申请人签字：                     日期：</w:t>
            </w:r>
          </w:p>
        </w:tc>
      </w:tr>
      <w:tr w:rsidR="00D3683D" w14:paraId="10ABA63A" w14:textId="77777777">
        <w:trPr>
          <w:trHeight w:val="523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14:paraId="13A0AC89" w14:textId="77777777" w:rsidR="00D3683D" w:rsidRDefault="00861712">
            <w:pPr>
              <w:widowControl/>
              <w:spacing w:line="600" w:lineRule="auto"/>
              <w:ind w:firstLineChars="1600" w:firstLine="4484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华文细黑" w:eastAsia="华文细黑" w:hAnsi="华文细黑" w:cs="宋体" w:hint="eastAsia"/>
                <w:b/>
                <w:bCs/>
                <w:kern w:val="0"/>
                <w:sz w:val="28"/>
                <w:szCs w:val="28"/>
              </w:rPr>
              <w:t>推荐意见</w:t>
            </w:r>
          </w:p>
        </w:tc>
      </w:tr>
      <w:tr w:rsidR="00D3683D" w14:paraId="5051CD24" w14:textId="77777777">
        <w:trPr>
          <w:trHeight w:val="1340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02E224" w14:textId="77777777" w:rsidR="00D3683D" w:rsidRDefault="00861712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所在院系意见：（内容应包括学业情况、政治态度、思想品德、工作经历、教学态度、教学效果、对外交往能力、遵守外事纪律情况等）</w:t>
            </w:r>
          </w:p>
          <w:p w14:paraId="5BDF9BBF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  <w:p w14:paraId="39EAAFBE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  <w:p w14:paraId="5B4F1C50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  <w:p w14:paraId="59526DFA" w14:textId="77777777" w:rsidR="00D3683D" w:rsidRDefault="00D3683D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  <w:p w14:paraId="5EAFE39E" w14:textId="77777777" w:rsidR="00D3683D" w:rsidRDefault="00861712">
            <w:pPr>
              <w:widowControl/>
              <w:spacing w:line="600" w:lineRule="auto"/>
              <w:ind w:firstLineChars="1700" w:firstLine="3413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负责人签字：             公章：           日期：</w:t>
            </w:r>
          </w:p>
        </w:tc>
      </w:tr>
      <w:tr w:rsidR="00D3683D" w14:paraId="01DC4AF1" w14:textId="77777777">
        <w:trPr>
          <w:trHeight w:val="1340"/>
        </w:trPr>
        <w:tc>
          <w:tcPr>
            <w:tcW w:w="10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CD35" w14:textId="77777777" w:rsidR="00D3683D" w:rsidRDefault="00861712">
            <w:pPr>
              <w:widowControl/>
              <w:spacing w:line="600" w:lineRule="auto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lastRenderedPageBreak/>
              <w:t>学校主管部门意见：</w:t>
            </w:r>
          </w:p>
          <w:p w14:paraId="3B004439" w14:textId="77777777" w:rsidR="00D3683D" w:rsidRDefault="00D3683D">
            <w:pPr>
              <w:widowControl/>
              <w:spacing w:line="600" w:lineRule="auto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  <w:p w14:paraId="157B5D6C" w14:textId="77777777" w:rsidR="00D3683D" w:rsidRDefault="00861712">
            <w:pPr>
              <w:widowControl/>
              <w:spacing w:line="600" w:lineRule="auto"/>
              <w:ind w:firstLineChars="1700" w:firstLine="3413"/>
              <w:jc w:val="left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负责人签字：             公章：           日期：</w:t>
            </w:r>
          </w:p>
        </w:tc>
      </w:tr>
    </w:tbl>
    <w:p w14:paraId="50EB56AC" w14:textId="77777777" w:rsidR="00D3683D" w:rsidRDefault="00D3683D"/>
    <w:sectPr w:rsidR="00D3683D">
      <w:pgSz w:w="11906" w:h="16838"/>
      <w:pgMar w:top="1440" w:right="1800" w:bottom="76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UzNWNmN2E3ZWJhMDI2OGFmMDQ3NTBjZGUwNjIzZTUifQ=="/>
  </w:docVars>
  <w:rsids>
    <w:rsidRoot w:val="536F0CE5"/>
    <w:rsid w:val="00861712"/>
    <w:rsid w:val="008709F3"/>
    <w:rsid w:val="00D3683D"/>
    <w:rsid w:val="0F5C4806"/>
    <w:rsid w:val="1B2069D6"/>
    <w:rsid w:val="25A4257A"/>
    <w:rsid w:val="40FB7670"/>
    <w:rsid w:val="45596F25"/>
    <w:rsid w:val="507408A5"/>
    <w:rsid w:val="536F0CE5"/>
    <w:rsid w:val="563F7444"/>
    <w:rsid w:val="688736A5"/>
    <w:rsid w:val="71F15731"/>
    <w:rsid w:val="73D1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2C6601"/>
  <w15:docId w15:val="{1F071F23-A4DC-416A-943A-5536FC7D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杜亚尊</dc:creator>
  <cp:lastModifiedBy>Daryl Field</cp:lastModifiedBy>
  <cp:revision>4</cp:revision>
  <dcterms:created xsi:type="dcterms:W3CDTF">2025-03-23T14:59:00Z</dcterms:created>
  <dcterms:modified xsi:type="dcterms:W3CDTF">2025-03-24T00:23:00Z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8A1FDD37BD4648FC95F5A21068A32034</vt:lpwstr>
  </property>
  <property fmtid="{D5CDD505-2E9C-101B-9397-08002B2CF9AE}" pid="4" name="KSOTemplateDocerSaveRecord">
    <vt:lpwstr>eyJoZGlkIjoiN2Q3NDgxNzRkNmQ1OGIwZDA4YzIzZGU4NDFjMDlmZjMiLCJ1c2VySWQiOiIzNDQ2OTMxNTkifQ==</vt:lpwstr>
  </property>
</Properties>
</file>